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9FA" w14:textId="77777777" w:rsidR="000F7C18" w:rsidRDefault="006C0F12">
      <w:pPr>
        <w:rPr>
          <w:b/>
        </w:rPr>
      </w:pPr>
      <w:r w:rsidRPr="006C0F12">
        <w:rPr>
          <w:b/>
        </w:rPr>
        <w:t>HHP Peer Mentoring Program (PMP) Ment</w:t>
      </w:r>
      <w:r>
        <w:rPr>
          <w:b/>
        </w:rPr>
        <w:t>or</w:t>
      </w:r>
      <w:r w:rsidRPr="006C0F12">
        <w:rPr>
          <w:b/>
        </w:rPr>
        <w:t xml:space="preserve"> Application</w:t>
      </w:r>
    </w:p>
    <w:p w14:paraId="299E76C2" w14:textId="4B17E44D" w:rsidR="006C0F12" w:rsidRDefault="00863EB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A3B44" wp14:editId="0C951CF8">
                <wp:simplePos x="0" y="0"/>
                <wp:positionH relativeFrom="column">
                  <wp:posOffset>480060</wp:posOffset>
                </wp:positionH>
                <wp:positionV relativeFrom="paragraph">
                  <wp:posOffset>149225</wp:posOffset>
                </wp:positionV>
                <wp:extent cx="3383280" cy="2971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173BE" w14:textId="1F0C91A4" w:rsidR="00863EB8" w:rsidRDefault="00863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8pt;margin-top:11.75pt;width:266.4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" fillcolor="white [3201]" strokeweight=".5pt">
                <v:textbox>
                  <w:txbxContent>
                    <w:p w14:paraId="02C173BE" w14:textId="1F0C91A4" w:rsidR="00863EB8" w:rsidRDefault="00863EB8"/>
                  </w:txbxContent>
                </v:textbox>
              </v:shape>
            </w:pict>
          </mc:Fallback>
        </mc:AlternateContent>
      </w:r>
    </w:p>
    <w:p w14:paraId="3F3EA706" w14:textId="5CD0A35C" w:rsidR="006C0F12" w:rsidRPr="00E817DB" w:rsidRDefault="006C0F12">
      <w:r w:rsidRPr="00E817DB">
        <w:t xml:space="preserve">Name </w:t>
      </w:r>
      <w:r w:rsidRPr="00E817DB">
        <w:tab/>
      </w:r>
      <w:r w:rsidRPr="00E817DB">
        <w:tab/>
      </w:r>
      <w:r w:rsidRPr="00E817DB">
        <w:tab/>
      </w:r>
      <w:r w:rsidRPr="00E817DB">
        <w:tab/>
      </w:r>
      <w:r w:rsidRPr="00E817DB">
        <w:tab/>
      </w:r>
      <w:r w:rsidRPr="00E817DB">
        <w:tab/>
      </w:r>
    </w:p>
    <w:p w14:paraId="619A7402" w14:textId="77777777" w:rsidR="006C0F12" w:rsidRPr="00E817DB" w:rsidRDefault="006C0F12"/>
    <w:p w14:paraId="7D6160F7" w14:textId="403C04C3" w:rsidR="006C0F12" w:rsidRPr="00E817DB" w:rsidRDefault="006C0F12">
      <w:r w:rsidRPr="00E817DB">
        <w:t>GPA _______________</w:t>
      </w:r>
      <w:proofErr w:type="gramStart"/>
      <w:r w:rsidRPr="00E817DB">
        <w:t>_</w:t>
      </w:r>
      <w:r w:rsidR="00E817DB">
        <w:t xml:space="preserve">  (</w:t>
      </w:r>
      <w:proofErr w:type="gramEnd"/>
      <w:r w:rsidRPr="00E817DB">
        <w:t>Mentors must have a 3.0 GPA</w:t>
      </w:r>
      <w:r w:rsidR="00E817DB">
        <w:t>)</w:t>
      </w:r>
      <w:r w:rsidRPr="00E817DB">
        <w:t xml:space="preserve"> </w:t>
      </w:r>
    </w:p>
    <w:p w14:paraId="1BD1E7AF" w14:textId="77777777" w:rsidR="006C0F12" w:rsidRPr="00E817DB" w:rsidRDefault="006C0F12"/>
    <w:p w14:paraId="5EB1D31A" w14:textId="77777777" w:rsidR="006C0F12" w:rsidRPr="00E817DB" w:rsidRDefault="006C0F12">
      <w:r w:rsidRPr="00E817DB">
        <w:t xml:space="preserve">______ </w:t>
      </w:r>
      <w:proofErr w:type="gramStart"/>
      <w:r w:rsidRPr="00E817DB">
        <w:t>Junior</w:t>
      </w:r>
      <w:proofErr w:type="gramEnd"/>
      <w:r w:rsidRPr="00E817DB">
        <w:tab/>
        <w:t>_______ Senior</w:t>
      </w:r>
    </w:p>
    <w:p w14:paraId="66FC84EE" w14:textId="77777777" w:rsidR="006C0F12" w:rsidRPr="00E817DB" w:rsidRDefault="006C0F12"/>
    <w:p w14:paraId="00847B4D" w14:textId="77777777" w:rsidR="006C0F12" w:rsidRPr="00E817DB" w:rsidRDefault="006C0F12">
      <w:r w:rsidRPr="00E817DB">
        <w:t>Concentration</w:t>
      </w:r>
    </w:p>
    <w:p w14:paraId="757AEE78" w14:textId="77777777" w:rsidR="006C0F12" w:rsidRPr="00E817DB" w:rsidRDefault="006C0F12" w:rsidP="006C0F12">
      <w:r w:rsidRPr="00E817DB">
        <w:t>____ Athletic Training (AT)</w:t>
      </w:r>
      <w:r w:rsidRPr="00E817DB">
        <w:tab/>
      </w:r>
      <w:r w:rsidRPr="00E817DB">
        <w:tab/>
      </w:r>
      <w:r w:rsidRPr="00E817DB">
        <w:tab/>
      </w:r>
    </w:p>
    <w:p w14:paraId="081B65F6" w14:textId="77777777" w:rsidR="006C0F12" w:rsidRPr="00E817DB" w:rsidRDefault="006C0F12" w:rsidP="006C0F12">
      <w:r w:rsidRPr="00E817DB">
        <w:t>____ Fitness Strength &amp; Conditioning (FSC)</w:t>
      </w:r>
    </w:p>
    <w:p w14:paraId="1E2350D5" w14:textId="598F91EB" w:rsidR="006C0F12" w:rsidRPr="00E817DB" w:rsidRDefault="006C0F12">
      <w:r w:rsidRPr="00E817DB">
        <w:t>____ Health Education &amp; Health Promotion (</w:t>
      </w:r>
      <w:r w:rsidR="00E817DB" w:rsidRPr="00E817DB">
        <w:t>HEHP)</w:t>
      </w:r>
    </w:p>
    <w:p w14:paraId="4BE0B346" w14:textId="77777777" w:rsidR="006C0F12" w:rsidRPr="00E817DB" w:rsidRDefault="006C0F12">
      <w:r w:rsidRPr="00E817DB">
        <w:t>____ Physical &amp; Health Education (PHED)</w:t>
      </w:r>
    </w:p>
    <w:p w14:paraId="064A719B" w14:textId="77777777" w:rsidR="00E817DB" w:rsidRPr="00E817DB" w:rsidRDefault="00E817DB">
      <w:r w:rsidRPr="00E817DB">
        <w:t>____ Sports Medicine (SM)</w:t>
      </w:r>
    </w:p>
    <w:p w14:paraId="70F4ED5F" w14:textId="77777777" w:rsidR="00E817DB" w:rsidRDefault="00E817DB">
      <w:r w:rsidRPr="00E817DB">
        <w:t>____ Sports Administration (SA)</w:t>
      </w:r>
    </w:p>
    <w:p w14:paraId="7F4339D6" w14:textId="77777777" w:rsidR="00E817DB" w:rsidRDefault="00E817DB"/>
    <w:p w14:paraId="510ECF56" w14:textId="77777777" w:rsidR="00E817DB" w:rsidRDefault="00E817DB">
      <w:r>
        <w:t>In 100 words or less, state why you are interested in serving as a mentor in the Peer Mentoring Program.</w:t>
      </w:r>
    </w:p>
    <w:p w14:paraId="74640E21" w14:textId="51C89247" w:rsidR="00863EB8" w:rsidRDefault="00863E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09A97" wp14:editId="4647E741">
                <wp:simplePos x="0" y="0"/>
                <wp:positionH relativeFrom="column">
                  <wp:posOffset>38100</wp:posOffset>
                </wp:positionH>
                <wp:positionV relativeFrom="paragraph">
                  <wp:posOffset>121285</wp:posOffset>
                </wp:positionV>
                <wp:extent cx="5532120" cy="31242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64B67" w14:textId="4F7F7F88" w:rsidR="00863EB8" w:rsidRDefault="00863EB8" w:rsidP="00863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pt;margin-top:9.55pt;width:435.6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" fillcolor="white [3201]" strokeweight=".5pt">
                <v:textbox>
                  <w:txbxContent>
                    <w:p w14:paraId="75764B67" w14:textId="4F7F7F88" w:rsidR="00863EB8" w:rsidRDefault="00863EB8" w:rsidP="00863EB8"/>
                  </w:txbxContent>
                </v:textbox>
              </v:shape>
            </w:pict>
          </mc:Fallback>
        </mc:AlternateContent>
      </w:r>
    </w:p>
    <w:p w14:paraId="4034F52D" w14:textId="77777777" w:rsidR="00E817DB" w:rsidRDefault="00E817DB"/>
    <w:p w14:paraId="4AAE9E82" w14:textId="77777777" w:rsidR="00E817DB" w:rsidRDefault="00E817DB"/>
    <w:p w14:paraId="2803AEEE" w14:textId="77777777" w:rsidR="00E817DB" w:rsidRDefault="00E817DB"/>
    <w:p w14:paraId="305AA1CD" w14:textId="77777777" w:rsidR="00E817DB" w:rsidRDefault="00E817DB"/>
    <w:p w14:paraId="1FFDF7F0" w14:textId="77777777" w:rsidR="00E817DB" w:rsidRDefault="00E817DB"/>
    <w:p w14:paraId="6D1D6A15" w14:textId="77777777" w:rsidR="00E817DB" w:rsidRDefault="00E817DB"/>
    <w:p w14:paraId="1C7B94CD" w14:textId="77777777" w:rsidR="00E817DB" w:rsidRDefault="00E817DB"/>
    <w:p w14:paraId="4C0848F9" w14:textId="77777777" w:rsidR="00E817DB" w:rsidRDefault="00E817DB"/>
    <w:p w14:paraId="74E463C0" w14:textId="77777777" w:rsidR="00E817DB" w:rsidRDefault="00E817DB"/>
    <w:p w14:paraId="78D3C125" w14:textId="77777777" w:rsidR="00E817DB" w:rsidRDefault="00E817DB"/>
    <w:p w14:paraId="6EA5A725" w14:textId="77777777" w:rsidR="00E817DB" w:rsidRDefault="00E817DB"/>
    <w:p w14:paraId="640A1646" w14:textId="77777777" w:rsidR="00E817DB" w:rsidRDefault="00E817DB"/>
    <w:p w14:paraId="7205618E" w14:textId="77777777" w:rsidR="00E817DB" w:rsidRDefault="00E817DB"/>
    <w:p w14:paraId="537C7487" w14:textId="77777777" w:rsidR="00E817DB" w:rsidRDefault="00E817DB"/>
    <w:p w14:paraId="688F4744" w14:textId="77777777" w:rsidR="00E817DB" w:rsidRDefault="00E817DB"/>
    <w:p w14:paraId="5BADEEF1" w14:textId="77777777" w:rsidR="00E817DB" w:rsidRDefault="00E817DB"/>
    <w:p w14:paraId="3F6B1814" w14:textId="77777777" w:rsidR="00863EB8" w:rsidRDefault="00863EB8"/>
    <w:p w14:paraId="0A879E85" w14:textId="77777777" w:rsidR="00863EB8" w:rsidRDefault="00863EB8"/>
    <w:p w14:paraId="3AB47B54" w14:textId="33DE0C5C" w:rsidR="00E817DB" w:rsidRDefault="00E817DB">
      <w:pPr>
        <w:rPr>
          <w:b/>
        </w:rPr>
      </w:pPr>
      <w:r>
        <w:t xml:space="preserve">Applications are to be emailed to Dr. Kathleen Poole at </w:t>
      </w:r>
      <w:hyperlink r:id="rId5" w:history="1">
        <w:r w:rsidRPr="00AD6528">
          <w:rPr>
            <w:rStyle w:val="Hyperlink"/>
          </w:rPr>
          <w:t>kppoole@radford.edu</w:t>
        </w:r>
      </w:hyperlink>
      <w:r>
        <w:t xml:space="preserve"> by </w:t>
      </w:r>
      <w:r w:rsidRPr="00E817DB">
        <w:rPr>
          <w:b/>
        </w:rPr>
        <w:t>Thursday, December 14</w:t>
      </w:r>
      <w:r>
        <w:rPr>
          <w:b/>
        </w:rPr>
        <w:t>, 2016</w:t>
      </w:r>
      <w:r w:rsidRPr="00E817DB">
        <w:rPr>
          <w:b/>
        </w:rPr>
        <w:t>.</w:t>
      </w:r>
      <w:r>
        <w:rPr>
          <w:b/>
        </w:rPr>
        <w:t xml:space="preserve">  </w:t>
      </w:r>
      <w:r w:rsidR="00863EB8" w:rsidRPr="007F3CBF">
        <w:rPr>
          <w:u w:val="single"/>
        </w:rPr>
        <w:t xml:space="preserve">In the subject line </w:t>
      </w:r>
      <w:r w:rsidR="007F3CBF" w:rsidRPr="007F3CBF">
        <w:rPr>
          <w:u w:val="single"/>
        </w:rPr>
        <w:t xml:space="preserve">of your email </w:t>
      </w:r>
      <w:r w:rsidR="00863EB8" w:rsidRPr="007F3CBF">
        <w:rPr>
          <w:u w:val="single"/>
        </w:rPr>
        <w:t xml:space="preserve">please type Peer </w:t>
      </w:r>
      <w:r w:rsidR="00E9230F">
        <w:rPr>
          <w:u w:val="single"/>
        </w:rPr>
        <w:t xml:space="preserve">Mentor </w:t>
      </w:r>
      <w:r w:rsidR="00863EB8" w:rsidRPr="007F3CBF">
        <w:rPr>
          <w:u w:val="single"/>
        </w:rPr>
        <w:t>Application.</w:t>
      </w:r>
      <w:r w:rsidR="00863EB8">
        <w:rPr>
          <w:b/>
        </w:rPr>
        <w:t xml:space="preserve">  </w:t>
      </w:r>
      <w:r w:rsidR="00B368B4">
        <w:rPr>
          <w:b/>
        </w:rPr>
        <w:t>Save your application as “Last Name” HHP Peer Ment</w:t>
      </w:r>
      <w:r w:rsidR="00B368B4">
        <w:rPr>
          <w:b/>
        </w:rPr>
        <w:t>or</w:t>
      </w:r>
      <w:r w:rsidR="00B368B4">
        <w:rPr>
          <w:b/>
        </w:rPr>
        <w:t xml:space="preserve"> Application and then attached in the email.  </w:t>
      </w:r>
      <w:r w:rsidRPr="008C197C">
        <w:t>Selected mentors will be notified by email by</w:t>
      </w:r>
      <w:r>
        <w:rPr>
          <w:b/>
        </w:rPr>
        <w:t xml:space="preserve"> Monday, December 19, 2016.</w:t>
      </w:r>
      <w:bookmarkStart w:id="0" w:name="_GoBack"/>
      <w:bookmarkEnd w:id="0"/>
    </w:p>
    <w:p w14:paraId="3007C445" w14:textId="77777777" w:rsidR="006C0F12" w:rsidRPr="00E817DB" w:rsidRDefault="006C0F12"/>
    <w:p w14:paraId="350153F9" w14:textId="77777777" w:rsidR="006C0F12" w:rsidRDefault="006C0F12">
      <w:pPr>
        <w:rPr>
          <w:b/>
        </w:rPr>
      </w:pPr>
    </w:p>
    <w:p w14:paraId="0EFF472F" w14:textId="77777777" w:rsidR="006C0F12" w:rsidRDefault="006C0F12">
      <w:pPr>
        <w:rPr>
          <w:b/>
        </w:rPr>
      </w:pPr>
    </w:p>
    <w:p w14:paraId="725A93BD" w14:textId="77777777" w:rsidR="006C0F12" w:rsidRPr="006C0F12" w:rsidRDefault="006C0F12">
      <w:pPr>
        <w:rPr>
          <w:b/>
        </w:rPr>
      </w:pPr>
    </w:p>
    <w:sectPr w:rsidR="006C0F12" w:rsidRPr="006C0F12" w:rsidSect="00B82B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12"/>
    <w:rsid w:val="000F7C18"/>
    <w:rsid w:val="006C0F12"/>
    <w:rsid w:val="007F3CBF"/>
    <w:rsid w:val="00863EB8"/>
    <w:rsid w:val="008C197C"/>
    <w:rsid w:val="00A02A17"/>
    <w:rsid w:val="00B368B4"/>
    <w:rsid w:val="00B82B6F"/>
    <w:rsid w:val="00E817DB"/>
    <w:rsid w:val="00E9230F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2E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poole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Poole</dc:creator>
  <cp:lastModifiedBy>Windows</cp:lastModifiedBy>
  <cp:revision>5</cp:revision>
  <cp:lastPrinted>2016-12-07T18:05:00Z</cp:lastPrinted>
  <dcterms:created xsi:type="dcterms:W3CDTF">2016-12-07T18:37:00Z</dcterms:created>
  <dcterms:modified xsi:type="dcterms:W3CDTF">2016-12-07T18:40:00Z</dcterms:modified>
</cp:coreProperties>
</file>